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D2050D">
      <w:pPr>
        <w:pStyle w:val="a3"/>
        <w:tabs>
          <w:tab w:val="left" w:pos="2117"/>
        </w:tabs>
        <w:spacing w:before="89"/>
        <w:ind w:left="147"/>
      </w:pPr>
      <w:proofErr w:type="gramStart"/>
      <w:r>
        <w:rPr>
          <w:u w:val="single" w:color="2F2F2F"/>
        </w:rPr>
        <w:t>Согласовано  Шмидт</w:t>
      </w:r>
      <w:proofErr w:type="gramEnd"/>
      <w:r>
        <w:rPr>
          <w:u w:val="single" w:color="2F2F2F"/>
        </w:rPr>
        <w:t xml:space="preserve"> . И.О.</w:t>
      </w:r>
    </w:p>
    <w:p w:rsidR="00680EAF" w:rsidRDefault="00F500C5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75729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6D0B26" w:rsidP="006D0B26">
            <w:pPr>
              <w:pStyle w:val="TableParagraph"/>
              <w:tabs>
                <w:tab w:val="left" w:pos="2948"/>
                <w:tab w:val="left" w:pos="4923"/>
                <w:tab w:val="left" w:pos="5587"/>
                <w:tab w:val="center" w:pos="7502"/>
              </w:tabs>
              <w:spacing w:line="282" w:lineRule="exact"/>
              <w:ind w:left="165"/>
              <w:rPr>
                <w:w w:val="110"/>
                <w:sz w:val="26"/>
              </w:rPr>
            </w:pPr>
            <w:r>
              <w:rPr>
                <w:color w:val="1F1F1F"/>
                <w:w w:val="110"/>
                <w:sz w:val="25"/>
              </w:rPr>
              <w:t>8 день</w:t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 w:rsidR="0048062D"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 wp14:anchorId="7DAC2FC2" wp14:editId="51B1289A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8062D">
              <w:rPr>
                <w:color w:val="1F1F1F"/>
                <w:w w:val="110"/>
                <w:sz w:val="25"/>
              </w:rPr>
              <w:t>МЕНЮ</w:t>
            </w:r>
            <w:r w:rsidR="0048062D"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 w:rsidR="0048062D">
              <w:rPr>
                <w:color w:val="262626"/>
                <w:w w:val="110"/>
                <w:sz w:val="25"/>
              </w:rPr>
              <w:t>В</w:t>
            </w:r>
            <w:r w:rsidR="0048062D"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 w:rsidR="0048062D">
              <w:rPr>
                <w:color w:val="1F1F1F"/>
                <w:w w:val="110"/>
                <w:sz w:val="25"/>
              </w:rPr>
              <w:t>ЗАЛ</w:t>
            </w:r>
            <w:r w:rsidR="0048062D"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 w:rsidR="0048062D">
              <w:rPr>
                <w:color w:val="232323"/>
                <w:w w:val="110"/>
                <w:sz w:val="25"/>
              </w:rPr>
              <w:t>НА</w:t>
            </w:r>
            <w:r w:rsidR="0048062D"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 w:rsidR="0048062D">
              <w:rPr>
                <w:color w:val="0F0F0F"/>
                <w:w w:val="110"/>
                <w:sz w:val="25"/>
              </w:rPr>
              <w:t>«</w:t>
            </w:r>
            <w:r w:rsidR="00D2050D">
              <w:rPr>
                <w:color w:val="0F0F0F"/>
                <w:w w:val="110"/>
                <w:sz w:val="25"/>
              </w:rPr>
              <w:t xml:space="preserve"> 14</w:t>
            </w:r>
            <w:r>
              <w:rPr>
                <w:color w:val="0F0F0F"/>
                <w:w w:val="110"/>
                <w:sz w:val="25"/>
              </w:rPr>
              <w:t xml:space="preserve"> </w:t>
            </w:r>
            <w:r w:rsidR="0048062D">
              <w:rPr>
                <w:color w:val="181818"/>
                <w:w w:val="110"/>
                <w:sz w:val="25"/>
              </w:rPr>
              <w:t>»</w:t>
            </w:r>
            <w:r w:rsidR="00D2050D">
              <w:rPr>
                <w:color w:val="181818"/>
                <w:w w:val="110"/>
                <w:sz w:val="25"/>
              </w:rPr>
              <w:t xml:space="preserve"> сентября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 </w:t>
            </w:r>
            <w:r w:rsidR="0048062D"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 w:rsidR="0048062D">
              <w:rPr>
                <w:w w:val="110"/>
                <w:sz w:val="26"/>
              </w:rPr>
              <w:t>г.</w:t>
            </w:r>
          </w:p>
          <w:p w:rsidR="007A047C" w:rsidRDefault="007A047C" w:rsidP="00134B1C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 w:rsidRPr="007A047C">
              <w:rPr>
                <w:sz w:val="26"/>
              </w:rPr>
              <w:t>Возрастная категория с 12 лет и старше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7A047C" w:rsidTr="00A74024">
        <w:trPr>
          <w:trHeight w:val="263"/>
        </w:trPr>
        <w:tc>
          <w:tcPr>
            <w:tcW w:w="4918" w:type="dxa"/>
          </w:tcPr>
          <w:p w:rsidR="007A047C" w:rsidRPr="00A11C04" w:rsidRDefault="007A047C" w:rsidP="007A047C">
            <w:r w:rsidRPr="00A11C04">
              <w:t>запеканка из творога с яблоками с соусом из свежих ягод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A11C04" w:rsidRDefault="007A047C" w:rsidP="007A047C">
            <w:pPr>
              <w:jc w:val="center"/>
            </w:pPr>
            <w:r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9910F9" w:rsidRDefault="007A047C" w:rsidP="007A047C">
            <w:pPr>
              <w:jc w:val="center"/>
            </w:pPr>
            <w:r w:rsidRPr="009910F9">
              <w:t>16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9910F9" w:rsidRDefault="007A047C" w:rsidP="007A047C">
            <w:pPr>
              <w:jc w:val="center"/>
            </w:pPr>
            <w:r w:rsidRPr="009910F9">
              <w:t>17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9910F9" w:rsidRDefault="007A047C" w:rsidP="007A047C">
            <w:pPr>
              <w:jc w:val="center"/>
            </w:pPr>
            <w:r w:rsidRPr="009910F9">
              <w:t>26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A047C" w:rsidRPr="00696659" w:rsidRDefault="007A047C" w:rsidP="007A04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B1594C" w:rsidRDefault="007A047C" w:rsidP="007A047C">
            <w:pPr>
              <w:jc w:val="center"/>
            </w:pPr>
            <w:r w:rsidRPr="00B1594C">
              <w:t>73,30</w:t>
            </w:r>
          </w:p>
        </w:tc>
      </w:tr>
      <w:tr w:rsidR="007A047C" w:rsidTr="00A74024">
        <w:trPr>
          <w:trHeight w:val="263"/>
        </w:trPr>
        <w:tc>
          <w:tcPr>
            <w:tcW w:w="4918" w:type="dxa"/>
          </w:tcPr>
          <w:p w:rsidR="007A047C" w:rsidRPr="00A11C04" w:rsidRDefault="007A047C" w:rsidP="007A047C">
            <w:r w:rsidRPr="00A11C04">
              <w:t>чай с молоком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A11C04" w:rsidRDefault="007A047C" w:rsidP="007A047C">
            <w:pPr>
              <w:jc w:val="center"/>
            </w:pPr>
            <w:r w:rsidRPr="00A11C04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9910F9" w:rsidRDefault="007A047C" w:rsidP="007A047C">
            <w:pPr>
              <w:jc w:val="center"/>
            </w:pPr>
            <w:r w:rsidRPr="009910F9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9910F9" w:rsidRDefault="007A047C" w:rsidP="007A047C">
            <w:pPr>
              <w:jc w:val="center"/>
            </w:pPr>
            <w:r w:rsidRPr="009910F9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9910F9"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A047C" w:rsidRPr="00696659" w:rsidRDefault="007A047C" w:rsidP="007A04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B1594C" w:rsidRDefault="007A047C" w:rsidP="007A047C">
            <w:pPr>
              <w:jc w:val="center"/>
            </w:pPr>
            <w:r w:rsidRPr="00B1594C">
              <w:t>7,80</w:t>
            </w:r>
          </w:p>
        </w:tc>
      </w:tr>
      <w:tr w:rsidR="007A047C" w:rsidTr="00A74024">
        <w:trPr>
          <w:trHeight w:val="264"/>
        </w:trPr>
        <w:tc>
          <w:tcPr>
            <w:tcW w:w="4918" w:type="dxa"/>
          </w:tcPr>
          <w:p w:rsidR="007A047C" w:rsidRPr="00A11C04" w:rsidRDefault="007A047C" w:rsidP="007A047C">
            <w:r w:rsidRPr="00A11C04">
              <w:t>бутерброд с сыром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A11C04" w:rsidRDefault="007A047C" w:rsidP="007A047C">
            <w:pPr>
              <w:jc w:val="center"/>
            </w:pPr>
            <w:r w:rsidRPr="00A11C04">
              <w:t>5</w:t>
            </w:r>
            <w:r>
              <w:t>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7D4CCB" w:rsidRDefault="007A047C" w:rsidP="007A047C">
            <w:pPr>
              <w:jc w:val="center"/>
            </w:pPr>
            <w:r w:rsidRPr="007D4CCB">
              <w:t>7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7D4CCB" w:rsidRDefault="007A047C" w:rsidP="007A047C">
            <w:pPr>
              <w:jc w:val="center"/>
            </w:pPr>
            <w:r w:rsidRPr="007D4CCB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7D4CCB"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7A047C" w:rsidRPr="00696659" w:rsidRDefault="007A047C" w:rsidP="007A04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B1594C">
              <w:t>15,00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7A047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7A047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7A047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57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7A047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551</w:t>
            </w:r>
          </w:p>
        </w:tc>
        <w:tc>
          <w:tcPr>
            <w:tcW w:w="1388" w:type="dxa"/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96,10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A047C" w:rsidTr="00F31AFB">
        <w:trPr>
          <w:trHeight w:val="260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салат из свеклы с солеными огурцами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7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76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9,00</w:t>
            </w:r>
          </w:p>
        </w:tc>
      </w:tr>
      <w:tr w:rsidR="007A047C" w:rsidTr="00F31AFB">
        <w:trPr>
          <w:trHeight w:val="263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суп с макаронными изделиями с птицей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265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5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16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128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18,50</w:t>
            </w:r>
          </w:p>
        </w:tc>
      </w:tr>
      <w:tr w:rsidR="007A047C" w:rsidTr="00F31AFB">
        <w:trPr>
          <w:trHeight w:val="255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гуляш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195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40,20</w:t>
            </w:r>
          </w:p>
        </w:tc>
      </w:tr>
      <w:tr w:rsidR="007A047C" w:rsidTr="00F31AFB">
        <w:trPr>
          <w:trHeight w:val="255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каша гречневая вязкая отварная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180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29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191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10,40</w:t>
            </w:r>
          </w:p>
        </w:tc>
      </w:tr>
      <w:tr w:rsidR="007A047C" w:rsidTr="00F31AFB">
        <w:trPr>
          <w:trHeight w:val="260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сок в ассортименте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22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89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25,00</w:t>
            </w:r>
          </w:p>
        </w:tc>
      </w:tr>
      <w:tr w:rsidR="007A047C" w:rsidTr="00F31AFB">
        <w:trPr>
          <w:trHeight w:val="264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Pr="00CC6062" w:rsidRDefault="007A047C" w:rsidP="007A047C">
            <w:pPr>
              <w:jc w:val="center"/>
            </w:pPr>
            <w:r w:rsidRPr="00CC6062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A047C" w:rsidRPr="000C158D" w:rsidRDefault="007A047C" w:rsidP="007A047C">
            <w:pPr>
              <w:jc w:val="center"/>
            </w:pPr>
            <w:r w:rsidRPr="000C158D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D20AF3" w:rsidRDefault="007A047C" w:rsidP="007A047C">
            <w:pPr>
              <w:jc w:val="center"/>
            </w:pPr>
            <w:r w:rsidRPr="00D20AF3">
              <w:t>2,80</w:t>
            </w:r>
          </w:p>
        </w:tc>
      </w:tr>
      <w:tr w:rsidR="007A047C" w:rsidTr="00F31AFB">
        <w:trPr>
          <w:trHeight w:val="264"/>
        </w:trPr>
        <w:tc>
          <w:tcPr>
            <w:tcW w:w="4918" w:type="dxa"/>
          </w:tcPr>
          <w:p w:rsidR="007A047C" w:rsidRPr="00FB0140" w:rsidRDefault="007A047C" w:rsidP="007A047C">
            <w:r w:rsidRPr="00FB0140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CC6062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Pr="001F5F4D" w:rsidRDefault="007A047C" w:rsidP="007A047C">
            <w:pPr>
              <w:jc w:val="center"/>
            </w:pPr>
            <w:r w:rsidRPr="001F5F4D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1F5F4D">
              <w:t>23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0C158D">
              <w:t>103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7A047C" w:rsidRDefault="007A047C" w:rsidP="007A047C">
            <w:pPr>
              <w:jc w:val="center"/>
            </w:pPr>
            <w:r w:rsidRPr="00D20AF3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7A047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7A047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4B1C" w:rsidP="007A047C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="007A047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7A047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898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8607D"/>
    <w:rsid w:val="00134B1C"/>
    <w:rsid w:val="00147835"/>
    <w:rsid w:val="00183559"/>
    <w:rsid w:val="00223114"/>
    <w:rsid w:val="00227E9C"/>
    <w:rsid w:val="00261807"/>
    <w:rsid w:val="002A0ECF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4E6E50"/>
    <w:rsid w:val="00680EAF"/>
    <w:rsid w:val="006828FF"/>
    <w:rsid w:val="00696659"/>
    <w:rsid w:val="006A422E"/>
    <w:rsid w:val="006D0B26"/>
    <w:rsid w:val="006D2A5A"/>
    <w:rsid w:val="006F6C66"/>
    <w:rsid w:val="00730CBD"/>
    <w:rsid w:val="007A047C"/>
    <w:rsid w:val="007B1C04"/>
    <w:rsid w:val="007D3AC3"/>
    <w:rsid w:val="00800081"/>
    <w:rsid w:val="00814678"/>
    <w:rsid w:val="00817AC2"/>
    <w:rsid w:val="008350D3"/>
    <w:rsid w:val="008755C8"/>
    <w:rsid w:val="008A407A"/>
    <w:rsid w:val="008B037A"/>
    <w:rsid w:val="008B4AAE"/>
    <w:rsid w:val="00937CD7"/>
    <w:rsid w:val="0099557B"/>
    <w:rsid w:val="009A5060"/>
    <w:rsid w:val="009D66A7"/>
    <w:rsid w:val="009F0807"/>
    <w:rsid w:val="00AE4E62"/>
    <w:rsid w:val="00AF0730"/>
    <w:rsid w:val="00B53E7C"/>
    <w:rsid w:val="00B64AAC"/>
    <w:rsid w:val="00BC663E"/>
    <w:rsid w:val="00C02CBE"/>
    <w:rsid w:val="00C628DF"/>
    <w:rsid w:val="00C92384"/>
    <w:rsid w:val="00D2050D"/>
    <w:rsid w:val="00D42AFE"/>
    <w:rsid w:val="00D557D3"/>
    <w:rsid w:val="00DE2E42"/>
    <w:rsid w:val="00E30294"/>
    <w:rsid w:val="00F500C5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7967"/>
  <w15:docId w15:val="{9C5399FB-80BF-4FE8-9698-A4AFA9C5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2023-05-08T22:06:00Z</cp:lastPrinted>
  <dcterms:created xsi:type="dcterms:W3CDTF">2023-04-02T18:45:00Z</dcterms:created>
  <dcterms:modified xsi:type="dcterms:W3CDTF">2023-09-10T01:35:00Z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